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changes to the app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swift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change to the app.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change to the app.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to get app running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app running.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ydYv0UfJgTPRuHSyrQs5KR74YQ==">CgMxLjA4AHIhMXRlbGhXblVOVXVBNEJNZUJGUjVuOU9QVzZiRWlwaE9P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